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F" w:rsidRPr="00865470" w:rsidRDefault="00545F60">
      <w:pPr>
        <w:rPr>
          <w:rFonts w:ascii="Times New Roman" w:hAnsi="Times New Roman" w:cs="Times New Roman"/>
          <w:b/>
          <w:sz w:val="40"/>
          <w:szCs w:val="40"/>
        </w:rPr>
      </w:pPr>
      <w:r w:rsidRPr="00865470">
        <w:rPr>
          <w:rFonts w:ascii="Times New Roman" w:hAnsi="Times New Roman" w:cs="Times New Roman"/>
          <w:b/>
          <w:sz w:val="40"/>
          <w:szCs w:val="40"/>
        </w:rPr>
        <w:t>ORGANIZACJA ROKU SZKOLNEGO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45F60" w:rsidRPr="00865470" w:rsidTr="00545F60">
        <w:tc>
          <w:tcPr>
            <w:tcW w:w="704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337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b/>
                <w:sz w:val="28"/>
                <w:szCs w:val="28"/>
              </w:rPr>
              <w:t>Nazwa zagadnienia</w:t>
            </w:r>
          </w:p>
        </w:tc>
        <w:tc>
          <w:tcPr>
            <w:tcW w:w="3021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  <w:p w:rsidR="0097662F" w:rsidRPr="00865470" w:rsidRDefault="009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Rozpoczęcie roku szkolnego</w:t>
            </w:r>
          </w:p>
        </w:tc>
        <w:tc>
          <w:tcPr>
            <w:tcW w:w="3021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Akcja Sprzątanie Świata ( godziny wychowawcze)</w:t>
            </w:r>
          </w:p>
        </w:tc>
        <w:tc>
          <w:tcPr>
            <w:tcW w:w="3021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Święto Niepodległości</w:t>
            </w:r>
          </w:p>
        </w:tc>
        <w:tc>
          <w:tcPr>
            <w:tcW w:w="3021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Egzamin próbny ósmoklasisty</w:t>
            </w:r>
          </w:p>
          <w:p w:rsidR="00545F60" w:rsidRPr="00865470" w:rsidRDefault="00545F60" w:rsidP="00545F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545F60" w:rsidRPr="00865470" w:rsidRDefault="00545F60" w:rsidP="00545F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545F60" w:rsidRPr="00865470" w:rsidRDefault="00545F60" w:rsidP="00545F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Język obcy - nowożytny</w:t>
            </w:r>
          </w:p>
        </w:tc>
        <w:tc>
          <w:tcPr>
            <w:tcW w:w="3021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="00536265" w:rsidRPr="0086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F60" w:rsidRPr="008654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, 15.03.2021</w:t>
            </w:r>
          </w:p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08.12.2020, 16.03. 2021</w:t>
            </w:r>
          </w:p>
          <w:p w:rsidR="00AD52B9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09.12.2020, 17.03.2021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Festyn rodzinny w szkole „ Ja. Ty i Mikołaj”</w:t>
            </w:r>
          </w:p>
        </w:tc>
        <w:tc>
          <w:tcPr>
            <w:tcW w:w="3021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545F60" w:rsidRPr="008654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7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Wystawienie informacji o przewidywanych ocenach na I półrocze roku szkolnego 2020/2021</w:t>
            </w:r>
          </w:p>
        </w:tc>
        <w:tc>
          <w:tcPr>
            <w:tcW w:w="3021" w:type="dxa"/>
          </w:tcPr>
          <w:p w:rsidR="00545F60" w:rsidRPr="00865470" w:rsidRDefault="0054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AD52B9" w:rsidRPr="00865470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53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7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Wigilie klasowe</w:t>
            </w:r>
          </w:p>
        </w:tc>
        <w:tc>
          <w:tcPr>
            <w:tcW w:w="3021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7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3021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23.12.2020-02.01.2021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7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Wystawienie ocen śródrocznych w dzienniku elektronicznym</w:t>
            </w:r>
          </w:p>
        </w:tc>
        <w:tc>
          <w:tcPr>
            <w:tcW w:w="3021" w:type="dxa"/>
          </w:tcPr>
          <w:p w:rsidR="00545F60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Do 08.01.2021</w:t>
            </w:r>
          </w:p>
        </w:tc>
      </w:tr>
      <w:tr w:rsidR="00AD52B9" w:rsidRPr="00865470" w:rsidTr="00545F60">
        <w:tc>
          <w:tcPr>
            <w:tcW w:w="704" w:type="dxa"/>
          </w:tcPr>
          <w:p w:rsidR="00AD52B9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7" w:type="dxa"/>
          </w:tcPr>
          <w:p w:rsidR="00AD52B9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Rada klasyfikacyjna za I półrocze roku szkolnego 2020/2021</w:t>
            </w:r>
          </w:p>
        </w:tc>
        <w:tc>
          <w:tcPr>
            <w:tcW w:w="3021" w:type="dxa"/>
          </w:tcPr>
          <w:p w:rsidR="00AD52B9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</w:tr>
      <w:tr w:rsidR="00AD52B9" w:rsidRPr="00865470" w:rsidTr="00545F60">
        <w:tc>
          <w:tcPr>
            <w:tcW w:w="704" w:type="dxa"/>
          </w:tcPr>
          <w:p w:rsidR="00AD52B9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37" w:type="dxa"/>
          </w:tcPr>
          <w:p w:rsidR="00AD52B9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3021" w:type="dxa"/>
          </w:tcPr>
          <w:p w:rsidR="00AD52B9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18.01. 2021- 29.01.2021</w:t>
            </w:r>
          </w:p>
        </w:tc>
      </w:tr>
      <w:tr w:rsidR="00AD52B9" w:rsidRPr="00865470" w:rsidTr="00545F60">
        <w:tc>
          <w:tcPr>
            <w:tcW w:w="704" w:type="dxa"/>
          </w:tcPr>
          <w:p w:rsidR="00AD52B9" w:rsidRPr="00865470" w:rsidRDefault="00AD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37" w:type="dxa"/>
          </w:tcPr>
          <w:p w:rsidR="00AD52B9" w:rsidRPr="00865470" w:rsidRDefault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Dzień profila</w:t>
            </w:r>
            <w:r w:rsidR="00AD52B9" w:rsidRPr="00865470">
              <w:rPr>
                <w:rFonts w:ascii="Times New Roman" w:hAnsi="Times New Roman" w:cs="Times New Roman"/>
                <w:sz w:val="28"/>
                <w:szCs w:val="28"/>
              </w:rPr>
              <w:t>ktyki</w:t>
            </w:r>
          </w:p>
        </w:tc>
        <w:tc>
          <w:tcPr>
            <w:tcW w:w="3021" w:type="dxa"/>
          </w:tcPr>
          <w:p w:rsidR="00AD52B9" w:rsidRPr="00865470" w:rsidRDefault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545F60" w:rsidRPr="00865470" w:rsidTr="00545F60">
        <w:tc>
          <w:tcPr>
            <w:tcW w:w="704" w:type="dxa"/>
          </w:tcPr>
          <w:p w:rsidR="00545F60" w:rsidRPr="00865470" w:rsidRDefault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37" w:type="dxa"/>
          </w:tcPr>
          <w:p w:rsidR="00545F60" w:rsidRPr="00865470" w:rsidRDefault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 xml:space="preserve">Rekolekcje </w:t>
            </w:r>
          </w:p>
        </w:tc>
        <w:tc>
          <w:tcPr>
            <w:tcW w:w="3021" w:type="dxa"/>
          </w:tcPr>
          <w:p w:rsidR="00545F60" w:rsidRPr="00865470" w:rsidRDefault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Marzec 2021</w:t>
            </w:r>
          </w:p>
        </w:tc>
      </w:tr>
      <w:tr w:rsidR="00850788" w:rsidRPr="00865470" w:rsidTr="00545F60">
        <w:tc>
          <w:tcPr>
            <w:tcW w:w="704" w:type="dxa"/>
          </w:tcPr>
          <w:p w:rsidR="00850788" w:rsidRPr="00865470" w:rsidRDefault="0085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37" w:type="dxa"/>
          </w:tcPr>
          <w:p w:rsidR="00850788" w:rsidRPr="00865470" w:rsidRDefault="0085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3021" w:type="dxa"/>
          </w:tcPr>
          <w:p w:rsidR="00850788" w:rsidRPr="00865470" w:rsidRDefault="0085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01.04 – 06.04.2021</w:t>
            </w:r>
          </w:p>
        </w:tc>
      </w:tr>
      <w:tr w:rsidR="005D1848" w:rsidRPr="00865470" w:rsidTr="00545F60">
        <w:tc>
          <w:tcPr>
            <w:tcW w:w="704" w:type="dxa"/>
          </w:tcPr>
          <w:p w:rsidR="005D1848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1848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5D1848" w:rsidRPr="00865470" w:rsidRDefault="005D184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Egzamin  ósmoklasisty</w:t>
            </w:r>
          </w:p>
          <w:p w:rsidR="005D1848" w:rsidRPr="00865470" w:rsidRDefault="005D1848" w:rsidP="005D18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5D1848" w:rsidRPr="00865470" w:rsidRDefault="005D1848" w:rsidP="005D18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5D1848" w:rsidRPr="00865470" w:rsidRDefault="005D1848" w:rsidP="005D184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Język obcy - nowożytny</w:t>
            </w:r>
          </w:p>
        </w:tc>
        <w:tc>
          <w:tcPr>
            <w:tcW w:w="3021" w:type="dxa"/>
          </w:tcPr>
          <w:p w:rsidR="005D1848" w:rsidRPr="00865470" w:rsidRDefault="005D184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48" w:rsidRPr="00865470" w:rsidRDefault="005D184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  <w:p w:rsidR="005D1848" w:rsidRPr="00865470" w:rsidRDefault="005D184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  <w:p w:rsidR="005D1848" w:rsidRPr="00865470" w:rsidRDefault="005D184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5D1848" w:rsidRPr="00865470" w:rsidTr="00545F60">
        <w:tc>
          <w:tcPr>
            <w:tcW w:w="704" w:type="dxa"/>
          </w:tcPr>
          <w:p w:rsidR="005D1848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1848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5D1848" w:rsidRPr="00865470" w:rsidRDefault="005D184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 xml:space="preserve">Wystawienie </w:t>
            </w:r>
            <w:r w:rsidR="00744570" w:rsidRPr="00865470">
              <w:rPr>
                <w:rFonts w:ascii="Times New Roman" w:hAnsi="Times New Roman" w:cs="Times New Roman"/>
                <w:sz w:val="28"/>
                <w:szCs w:val="28"/>
              </w:rPr>
              <w:t xml:space="preserve">proponowanych </w:t>
            </w: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ocen rocznych w dzienniku elektronicznym</w:t>
            </w:r>
          </w:p>
        </w:tc>
        <w:tc>
          <w:tcPr>
            <w:tcW w:w="3021" w:type="dxa"/>
          </w:tcPr>
          <w:p w:rsidR="005D1848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Do 18.05.2021</w:t>
            </w:r>
          </w:p>
        </w:tc>
      </w:tr>
      <w:tr w:rsidR="005D1848" w:rsidRPr="00865470" w:rsidTr="00545F60">
        <w:tc>
          <w:tcPr>
            <w:tcW w:w="704" w:type="dxa"/>
          </w:tcPr>
          <w:p w:rsidR="005D1848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662F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5D1848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Dzień Dziecka</w:t>
            </w:r>
          </w:p>
        </w:tc>
        <w:tc>
          <w:tcPr>
            <w:tcW w:w="3021" w:type="dxa"/>
          </w:tcPr>
          <w:p w:rsidR="005D1848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</w:tr>
      <w:tr w:rsidR="005D1848" w:rsidRPr="00865470" w:rsidTr="00545F60">
        <w:tc>
          <w:tcPr>
            <w:tcW w:w="704" w:type="dxa"/>
          </w:tcPr>
          <w:p w:rsidR="005D1848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7662F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5D1848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Wystawienie ocen rocznych w dzienniku elektronicznym</w:t>
            </w:r>
          </w:p>
        </w:tc>
        <w:tc>
          <w:tcPr>
            <w:tcW w:w="3021" w:type="dxa"/>
          </w:tcPr>
          <w:p w:rsidR="005D1848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97662F" w:rsidRPr="008654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D1848" w:rsidRPr="00865470" w:rsidTr="00545F60">
        <w:tc>
          <w:tcPr>
            <w:tcW w:w="704" w:type="dxa"/>
          </w:tcPr>
          <w:p w:rsidR="005D1848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662F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5D1848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 xml:space="preserve">Bal </w:t>
            </w:r>
            <w:proofErr w:type="spellStart"/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ósmoklasity</w:t>
            </w:r>
            <w:proofErr w:type="spellEnd"/>
          </w:p>
        </w:tc>
        <w:tc>
          <w:tcPr>
            <w:tcW w:w="3021" w:type="dxa"/>
          </w:tcPr>
          <w:p w:rsidR="005D1848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Czerwiec 2021</w:t>
            </w:r>
          </w:p>
        </w:tc>
        <w:bookmarkStart w:id="0" w:name="_GoBack"/>
        <w:bookmarkEnd w:id="0"/>
      </w:tr>
      <w:tr w:rsidR="005D1848" w:rsidRPr="00865470" w:rsidTr="00545F60">
        <w:tc>
          <w:tcPr>
            <w:tcW w:w="704" w:type="dxa"/>
          </w:tcPr>
          <w:p w:rsidR="005D1848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662F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5D1848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 xml:space="preserve">Rada klasyfikacyjna roczna </w:t>
            </w:r>
          </w:p>
        </w:tc>
        <w:tc>
          <w:tcPr>
            <w:tcW w:w="3021" w:type="dxa"/>
          </w:tcPr>
          <w:p w:rsidR="005D1848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97662F" w:rsidRPr="00865470" w:rsidTr="00545F60">
        <w:tc>
          <w:tcPr>
            <w:tcW w:w="704" w:type="dxa"/>
          </w:tcPr>
          <w:p w:rsidR="0097662F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662F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97662F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Pożegnanie absolwentów</w:t>
            </w:r>
          </w:p>
        </w:tc>
        <w:tc>
          <w:tcPr>
            <w:tcW w:w="3021" w:type="dxa"/>
          </w:tcPr>
          <w:p w:rsidR="0097662F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</w:tr>
      <w:tr w:rsidR="0097662F" w:rsidRPr="00865470" w:rsidTr="00545F60">
        <w:tc>
          <w:tcPr>
            <w:tcW w:w="704" w:type="dxa"/>
          </w:tcPr>
          <w:p w:rsidR="0097662F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662F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97662F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Zakończenie roku szkolnego 2020/2021</w:t>
            </w:r>
          </w:p>
        </w:tc>
        <w:tc>
          <w:tcPr>
            <w:tcW w:w="3021" w:type="dxa"/>
          </w:tcPr>
          <w:p w:rsidR="0097662F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97662F" w:rsidRPr="00865470" w:rsidTr="00545F60">
        <w:tc>
          <w:tcPr>
            <w:tcW w:w="704" w:type="dxa"/>
          </w:tcPr>
          <w:p w:rsidR="0097662F" w:rsidRPr="00865470" w:rsidRDefault="00850788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662F" w:rsidRPr="0086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97662F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</w:p>
        </w:tc>
        <w:tc>
          <w:tcPr>
            <w:tcW w:w="3021" w:type="dxa"/>
          </w:tcPr>
          <w:p w:rsidR="0097662F" w:rsidRPr="00865470" w:rsidRDefault="0097662F" w:rsidP="005D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70">
              <w:rPr>
                <w:rFonts w:ascii="Times New Roman" w:hAnsi="Times New Roman" w:cs="Times New Roman"/>
                <w:sz w:val="28"/>
                <w:szCs w:val="28"/>
              </w:rPr>
              <w:t>28.06.2021-31.08.2021</w:t>
            </w:r>
          </w:p>
        </w:tc>
      </w:tr>
    </w:tbl>
    <w:p w:rsidR="00545F60" w:rsidRPr="00865470" w:rsidRDefault="00545F60">
      <w:pPr>
        <w:rPr>
          <w:rFonts w:ascii="Times New Roman" w:hAnsi="Times New Roman" w:cs="Times New Roman"/>
          <w:b/>
          <w:sz w:val="28"/>
          <w:szCs w:val="28"/>
        </w:rPr>
      </w:pPr>
    </w:p>
    <w:p w:rsidR="0097662F" w:rsidRPr="00865470" w:rsidRDefault="0097662F">
      <w:pPr>
        <w:rPr>
          <w:rFonts w:ascii="Times New Roman" w:hAnsi="Times New Roman" w:cs="Times New Roman"/>
          <w:b/>
          <w:sz w:val="28"/>
          <w:szCs w:val="28"/>
        </w:rPr>
      </w:pPr>
    </w:p>
    <w:sectPr w:rsidR="0097662F" w:rsidRPr="0086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75B"/>
    <w:multiLevelType w:val="hybridMultilevel"/>
    <w:tmpl w:val="1362F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69"/>
    <w:rsid w:val="000D7B69"/>
    <w:rsid w:val="00536265"/>
    <w:rsid w:val="00545F60"/>
    <w:rsid w:val="005D1848"/>
    <w:rsid w:val="00744570"/>
    <w:rsid w:val="00850788"/>
    <w:rsid w:val="00865470"/>
    <w:rsid w:val="00933343"/>
    <w:rsid w:val="0097662F"/>
    <w:rsid w:val="00A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2D66-B9DA-46C6-BB04-EB66B0E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Oleśińska</dc:creator>
  <cp:keywords/>
  <dc:description/>
  <cp:lastModifiedBy>Julita Oleśińska</cp:lastModifiedBy>
  <cp:revision>6</cp:revision>
  <cp:lastPrinted>2020-09-03T07:29:00Z</cp:lastPrinted>
  <dcterms:created xsi:type="dcterms:W3CDTF">2020-09-03T06:18:00Z</dcterms:created>
  <dcterms:modified xsi:type="dcterms:W3CDTF">2020-09-03T08:07:00Z</dcterms:modified>
</cp:coreProperties>
</file>